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6EE1" w14:textId="125F079B" w:rsidR="00180CAB" w:rsidRDefault="00180CAB" w:rsidP="00180CAB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ALLEGATO D </w:t>
      </w:r>
    </w:p>
    <w:p w14:paraId="46D1791E" w14:textId="77777777" w:rsidR="00180CAB" w:rsidRDefault="00180CAB" w:rsidP="00180CAB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051D713B" w14:textId="77777777" w:rsidR="002B1094" w:rsidRDefault="002B1094" w:rsidP="002B1094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Comune di Noci (BA)</w:t>
      </w:r>
    </w:p>
    <w:p w14:paraId="558DA818" w14:textId="77777777" w:rsidR="002B1094" w:rsidRDefault="002B1094" w:rsidP="002B1094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Settore Patrimonio</w:t>
      </w:r>
    </w:p>
    <w:p w14:paraId="36767B62" w14:textId="77777777" w:rsidR="002B1094" w:rsidRDefault="002B1094" w:rsidP="002B1094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Via G. Sansonetti n. 15</w:t>
      </w:r>
    </w:p>
    <w:p w14:paraId="7A683032" w14:textId="77777777" w:rsidR="002B1094" w:rsidRDefault="002B1094" w:rsidP="002B109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70015  </w:t>
      </w:r>
      <w:r>
        <w:rPr>
          <w:rFonts w:ascii="Calibri" w:hAnsi="Calibri" w:cs="Calibri"/>
          <w:b/>
          <w:bCs/>
          <w:sz w:val="24"/>
          <w:szCs w:val="24"/>
        </w:rPr>
        <w:t>Noci</w:t>
      </w:r>
      <w:r>
        <w:rPr>
          <w:rFonts w:ascii="Calibri" w:hAnsi="Calibri" w:cs="Calibri"/>
          <w:sz w:val="24"/>
          <w:szCs w:val="24"/>
        </w:rPr>
        <w:t xml:space="preserve"> (BA)</w:t>
      </w:r>
    </w:p>
    <w:p w14:paraId="7266B813" w14:textId="77777777" w:rsidR="00180CAB" w:rsidRDefault="00180CAB" w:rsidP="00180C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B0A7E3" w14:textId="77777777" w:rsidR="00180CAB" w:rsidRDefault="00180CAB" w:rsidP="00180C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259A63" w14:textId="77777777" w:rsidR="00180CAB" w:rsidRDefault="00180CAB" w:rsidP="00180CA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ASTA PUBBLICA PER LA VENDITA DI BENI IMMOBILI DI PROPRIETA’ COMUNALE</w:t>
      </w:r>
    </w:p>
    <w:p w14:paraId="72A0A985" w14:textId="77777777" w:rsidR="00180CAB" w:rsidRDefault="00180CAB" w:rsidP="00180CA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18944031" w14:textId="77777777" w:rsidR="00180CAB" w:rsidRDefault="00180CAB" w:rsidP="00180CA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LOTTO __________________</w:t>
      </w:r>
    </w:p>
    <w:p w14:paraId="0A6F486F" w14:textId="77777777" w:rsidR="00180CAB" w:rsidRDefault="00180CAB" w:rsidP="00180C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A3A7960" w14:textId="3650E812" w:rsidR="00180CAB" w:rsidRDefault="00180CAB" w:rsidP="00180CA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>
        <w:rPr>
          <w:rFonts w:ascii="Calibri,Bold" w:hAnsi="Calibri,Bold" w:cs="Calibri,Bold"/>
          <w:b/>
          <w:bCs/>
          <w:sz w:val="24"/>
          <w:szCs w:val="24"/>
          <w:u w:val="single"/>
        </w:rPr>
        <w:t>OFFERTA ECONOMICA</w:t>
      </w:r>
    </w:p>
    <w:p w14:paraId="3DFC58C5" w14:textId="77777777" w:rsidR="00180CAB" w:rsidRDefault="00180CAB" w:rsidP="007E67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6249D2BF" w14:textId="77777777" w:rsidR="00180CAB" w:rsidRDefault="00180CAB" w:rsidP="007E67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718B68CE" w14:textId="14E64DF8" w:rsidR="007E67D5" w:rsidRDefault="007E67D5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OGGETTO: Offerta </w:t>
      </w:r>
      <w:r>
        <w:rPr>
          <w:rFonts w:ascii="Calibri" w:hAnsi="Calibri" w:cs="Calibri"/>
        </w:rPr>
        <w:t>economica relativa alla partecipazione all’Asta pubblica per acquisto di beni immobili di</w:t>
      </w:r>
    </w:p>
    <w:p w14:paraId="0C40A638" w14:textId="77777777" w:rsidR="007E67D5" w:rsidRDefault="007E67D5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proprietà comunale - </w:t>
      </w:r>
      <w:r>
        <w:rPr>
          <w:rFonts w:ascii="Calibri,Bold" w:hAnsi="Calibri,Bold" w:cs="Calibri,Bold"/>
          <w:b/>
          <w:bCs/>
        </w:rPr>
        <w:t>LOTTO n. _________________________</w:t>
      </w:r>
    </w:p>
    <w:p w14:paraId="388AF113" w14:textId="77777777" w:rsidR="00180CAB" w:rsidRDefault="00180CAB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14:paraId="27355DBB" w14:textId="58E3DC65" w:rsidR="007E67D5" w:rsidRPr="00A035EA" w:rsidRDefault="007E67D5" w:rsidP="00A035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u w:val="single"/>
        </w:rPr>
      </w:pPr>
      <w:r w:rsidRPr="00A035EA">
        <w:rPr>
          <w:rFonts w:ascii="Calibri,Bold" w:hAnsi="Calibri,Bold" w:cs="Calibri,Bold"/>
          <w:b/>
          <w:bCs/>
          <w:u w:val="single"/>
        </w:rPr>
        <w:t>OFFERENTE PERSONA FISICA</w:t>
      </w:r>
    </w:p>
    <w:p w14:paraId="0C3AAF02" w14:textId="77777777" w:rsidR="00A035EA" w:rsidRDefault="00A035EA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1A872CE" w14:textId="4AA4E6E4" w:rsidR="007E67D5" w:rsidRDefault="007E67D5" w:rsidP="00DC46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 ____________________________</w:t>
      </w:r>
      <w:r w:rsidR="002327D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nato a __________________________________</w:t>
      </w:r>
      <w:r w:rsidR="00A035EA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>l</w:t>
      </w:r>
      <w:r w:rsidR="002327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</w:t>
      </w:r>
      <w:r w:rsidR="002327D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residente nel Comune di ___________________________________</w:t>
      </w:r>
      <w:r w:rsidR="002327D5">
        <w:rPr>
          <w:rFonts w:ascii="Calibri" w:hAnsi="Calibri" w:cs="Calibri"/>
        </w:rPr>
        <w:t xml:space="preserve"> </w:t>
      </w:r>
      <w:r w:rsidR="00517902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Via ____________________________________</w:t>
      </w:r>
    </w:p>
    <w:p w14:paraId="2649114B" w14:textId="77777777" w:rsidR="007E67D5" w:rsidRPr="00517902" w:rsidRDefault="007E67D5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517902">
        <w:rPr>
          <w:rFonts w:ascii="Calibri" w:hAnsi="Calibri" w:cs="Calibri"/>
          <w:i/>
          <w:iCs/>
        </w:rPr>
        <w:t>(in caso di offerta congiunta la stessa viene sottoscritta dal rappresentante del raggruppamento)</w:t>
      </w:r>
    </w:p>
    <w:p w14:paraId="5EAE5C02" w14:textId="77777777" w:rsidR="00A035EA" w:rsidRDefault="00A035EA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14:paraId="5C293686" w14:textId="0527B098" w:rsidR="007E67D5" w:rsidRPr="00A035EA" w:rsidRDefault="007E67D5" w:rsidP="00A035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u w:val="single"/>
        </w:rPr>
      </w:pPr>
      <w:r w:rsidRPr="00A035EA">
        <w:rPr>
          <w:rFonts w:ascii="Calibri,Bold" w:hAnsi="Calibri,Bold" w:cs="Calibri,Bold"/>
          <w:b/>
          <w:bCs/>
          <w:u w:val="single"/>
        </w:rPr>
        <w:t>OFFERENTE PERSONA GIURIDICA</w:t>
      </w:r>
    </w:p>
    <w:p w14:paraId="1870AA10" w14:textId="77777777" w:rsidR="00A035EA" w:rsidRDefault="00A035EA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67178F2" w14:textId="76B09668" w:rsidR="007E67D5" w:rsidRDefault="007E67D5" w:rsidP="00DC46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</w:t>
      </w:r>
      <w:r w:rsidR="005179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________________________________,</w:t>
      </w:r>
      <w:r w:rsidR="005179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nato a _______________________________</w:t>
      </w:r>
      <w:r w:rsidR="00D10C3A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>l</w:t>
      </w:r>
      <w:r w:rsidR="00D10C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</w:t>
      </w:r>
      <w:r w:rsidR="00D10C3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residente nel Comune di</w:t>
      </w:r>
      <w:r w:rsidR="00D10C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</w:t>
      </w:r>
      <w:r w:rsidR="00D10C3A"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>Via</w:t>
      </w:r>
      <w:r w:rsidR="00D10C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______________________________________,</w:t>
      </w:r>
      <w:r w:rsidR="00DC46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qualità di</w:t>
      </w:r>
      <w:r w:rsidR="00DC46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</w:t>
      </w:r>
      <w:r w:rsidR="00DC46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della Ditta</w:t>
      </w:r>
      <w:r w:rsidR="00DC46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</w:t>
      </w:r>
      <w:r w:rsidR="00DC468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con sede in</w:t>
      </w:r>
      <w:r w:rsidR="00DC46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</w:t>
      </w:r>
      <w:r w:rsidR="00BB662A">
        <w:rPr>
          <w:rFonts w:ascii="Calibri" w:hAnsi="Calibri" w:cs="Calibri"/>
        </w:rPr>
        <w:t xml:space="preserve">, P.IVA: ______________________ </w:t>
      </w:r>
    </w:p>
    <w:p w14:paraId="2A39B72E" w14:textId="77777777" w:rsidR="007E67D5" w:rsidRPr="00BB662A" w:rsidRDefault="007E67D5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BB662A">
        <w:rPr>
          <w:rFonts w:ascii="Calibri" w:hAnsi="Calibri" w:cs="Calibri"/>
          <w:i/>
          <w:iCs/>
        </w:rPr>
        <w:t>(in caso di offerta congiunta la stessa viene sottoscritta dal rappresentante del raggruppamento)</w:t>
      </w:r>
    </w:p>
    <w:p w14:paraId="7DACF20E" w14:textId="77777777" w:rsidR="00A035EA" w:rsidRDefault="00A035EA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14:paraId="03351C55" w14:textId="6331844A" w:rsidR="007E67D5" w:rsidRPr="00A035EA" w:rsidRDefault="007E67D5" w:rsidP="00A035E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 w:rsidRPr="00A035EA">
        <w:rPr>
          <w:rFonts w:ascii="Calibri,Bold" w:hAnsi="Calibri,Bold" w:cs="Calibri,Bold"/>
          <w:b/>
          <w:bCs/>
          <w:sz w:val="32"/>
          <w:szCs w:val="32"/>
        </w:rPr>
        <w:t xml:space="preserve">O F </w:t>
      </w:r>
      <w:proofErr w:type="spellStart"/>
      <w:r w:rsidRPr="00A035EA">
        <w:rPr>
          <w:rFonts w:ascii="Calibri,Bold" w:hAnsi="Calibri,Bold" w:cs="Calibri,Bold"/>
          <w:b/>
          <w:bCs/>
          <w:sz w:val="32"/>
          <w:szCs w:val="32"/>
        </w:rPr>
        <w:t>F</w:t>
      </w:r>
      <w:proofErr w:type="spellEnd"/>
      <w:r w:rsidRPr="00A035EA">
        <w:rPr>
          <w:rFonts w:ascii="Calibri,Bold" w:hAnsi="Calibri,Bold" w:cs="Calibri,Bold"/>
          <w:b/>
          <w:bCs/>
          <w:sz w:val="32"/>
          <w:szCs w:val="32"/>
        </w:rPr>
        <w:t xml:space="preserve"> R E</w:t>
      </w:r>
    </w:p>
    <w:p w14:paraId="176D57AB" w14:textId="77777777" w:rsidR="00A035EA" w:rsidRDefault="00A035EA" w:rsidP="00A035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8098439" w14:textId="7F55374E" w:rsidR="007E67D5" w:rsidRDefault="007E67D5" w:rsidP="00BB662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prezzo complessivo di </w:t>
      </w:r>
      <w:r w:rsidR="00BB662A">
        <w:rPr>
          <w:rFonts w:ascii="Calibri" w:hAnsi="Calibri" w:cs="Calibri"/>
        </w:rPr>
        <w:t xml:space="preserve">€ </w:t>
      </w:r>
      <w:r>
        <w:rPr>
          <w:rFonts w:ascii="Calibri" w:hAnsi="Calibri" w:cs="Calibri"/>
        </w:rPr>
        <w:t>_______________</w:t>
      </w:r>
      <w:r w:rsidR="000E3C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(diconsi Euro</w:t>
      </w:r>
      <w:r w:rsidR="000E3C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_______________________________________)</w:t>
      </w:r>
      <w:r w:rsidR="000E3C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 netto di ogni imposta e tassa.</w:t>
      </w:r>
    </w:p>
    <w:p w14:paraId="31F4A464" w14:textId="77777777" w:rsidR="000E3C05" w:rsidRDefault="000E3C05" w:rsidP="00BB662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00226B48" w14:textId="1153514B" w:rsidR="007E67D5" w:rsidRPr="0014733A" w:rsidRDefault="007E67D5" w:rsidP="00BB662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  <w:r w:rsidRPr="0014733A">
        <w:rPr>
          <w:rFonts w:ascii="Calibri" w:hAnsi="Calibri" w:cs="Calibri"/>
          <w:b/>
          <w:bCs/>
        </w:rPr>
        <w:t>Luogo e data</w:t>
      </w:r>
      <w:r w:rsidR="000E3C05" w:rsidRPr="0014733A">
        <w:rPr>
          <w:rFonts w:ascii="Calibri" w:hAnsi="Calibri" w:cs="Calibri"/>
          <w:b/>
          <w:bCs/>
        </w:rPr>
        <w:t xml:space="preserve"> </w:t>
      </w:r>
      <w:r w:rsidRPr="0014733A">
        <w:rPr>
          <w:rFonts w:ascii="Calibri" w:hAnsi="Calibri" w:cs="Calibri"/>
          <w:b/>
          <w:bCs/>
        </w:rPr>
        <w:t>____________________</w:t>
      </w:r>
    </w:p>
    <w:p w14:paraId="437A6433" w14:textId="77777777" w:rsidR="007E67D5" w:rsidRPr="0014733A" w:rsidRDefault="007E67D5" w:rsidP="00843A0F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Calibri" w:hAnsi="Calibri" w:cs="Calibri"/>
          <w:b/>
          <w:bCs/>
        </w:rPr>
      </w:pPr>
      <w:r w:rsidRPr="0014733A">
        <w:rPr>
          <w:rFonts w:ascii="Calibri" w:hAnsi="Calibri" w:cs="Calibri"/>
          <w:b/>
          <w:bCs/>
        </w:rPr>
        <w:t>IL DICHIARANTE</w:t>
      </w:r>
    </w:p>
    <w:p w14:paraId="4962D776" w14:textId="77777777" w:rsidR="007E67D5" w:rsidRPr="0014733A" w:rsidRDefault="007E67D5" w:rsidP="00843A0F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</w:rPr>
      </w:pPr>
      <w:r w:rsidRPr="0014733A">
        <w:rPr>
          <w:rFonts w:ascii="Calibri" w:hAnsi="Calibri" w:cs="Calibri"/>
          <w:b/>
          <w:bCs/>
        </w:rPr>
        <w:t>__________________</w:t>
      </w:r>
    </w:p>
    <w:p w14:paraId="080E4395" w14:textId="77777777" w:rsidR="0014733A" w:rsidRDefault="0014733A" w:rsidP="00A035EA">
      <w:pPr>
        <w:jc w:val="both"/>
        <w:rPr>
          <w:rFonts w:ascii="Calibri,Bold" w:hAnsi="Calibri,Bold" w:cs="Calibri,Bold"/>
          <w:b/>
          <w:bCs/>
        </w:rPr>
      </w:pPr>
    </w:p>
    <w:p w14:paraId="3872D147" w14:textId="56FB76ED" w:rsidR="00B97D4A" w:rsidRDefault="007E67D5" w:rsidP="00A035EA">
      <w:pPr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-allegare fotocopia del documento di riconoscimento in corso di validità</w:t>
      </w:r>
    </w:p>
    <w:p w14:paraId="73085351" w14:textId="77777777" w:rsidR="00843A0F" w:rsidRPr="007E67D5" w:rsidRDefault="00843A0F" w:rsidP="00A035EA">
      <w:pPr>
        <w:jc w:val="both"/>
      </w:pPr>
    </w:p>
    <w:sectPr w:rsidR="00843A0F" w:rsidRPr="007E67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CE0"/>
    <w:multiLevelType w:val="hybridMultilevel"/>
    <w:tmpl w:val="3FB68A20"/>
    <w:lvl w:ilvl="0" w:tplc="57305B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68"/>
    <w:rsid w:val="000E3C05"/>
    <w:rsid w:val="0014733A"/>
    <w:rsid w:val="00177846"/>
    <w:rsid w:val="00180CAB"/>
    <w:rsid w:val="002327D5"/>
    <w:rsid w:val="002B1094"/>
    <w:rsid w:val="00517902"/>
    <w:rsid w:val="007E67D5"/>
    <w:rsid w:val="00843A0F"/>
    <w:rsid w:val="009D59E7"/>
    <w:rsid w:val="00A035EA"/>
    <w:rsid w:val="00AC4206"/>
    <w:rsid w:val="00B97D4A"/>
    <w:rsid w:val="00BB0334"/>
    <w:rsid w:val="00BB662A"/>
    <w:rsid w:val="00C70368"/>
    <w:rsid w:val="00D10C3A"/>
    <w:rsid w:val="00D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C6FE"/>
  <w15:chartTrackingRefBased/>
  <w15:docId w15:val="{621D0133-D759-45F2-BE7D-535E2D4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3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Gentile</dc:creator>
  <cp:keywords/>
  <dc:description/>
  <cp:lastModifiedBy>Giuseppe Gentile</cp:lastModifiedBy>
  <cp:revision>14</cp:revision>
  <cp:lastPrinted>2023-10-18T15:16:00Z</cp:lastPrinted>
  <dcterms:created xsi:type="dcterms:W3CDTF">2022-10-17T08:25:00Z</dcterms:created>
  <dcterms:modified xsi:type="dcterms:W3CDTF">2023-10-18T15:20:00Z</dcterms:modified>
</cp:coreProperties>
</file>